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DC4B1" w14:textId="77777777" w:rsidR="00927CFA" w:rsidRPr="00D80451" w:rsidRDefault="001002B1" w:rsidP="006872A1">
      <w:pPr>
        <w:pStyle w:val="Ttulo2"/>
      </w:pPr>
      <w:r w:rsidRPr="00D80451">
        <w:t>CARTA DE AUTORIZACIÓN DE DESCUENTO VOLUNTARIO</w:t>
      </w:r>
    </w:p>
    <w:p w14:paraId="4DBF66CF" w14:textId="05468309" w:rsidR="00927CFA" w:rsidRPr="00D80451" w:rsidRDefault="002D6132" w:rsidP="00325A2F">
      <w:pPr>
        <w:spacing w:after="255" w:line="265" w:lineRule="auto"/>
        <w:ind w:left="0" w:firstLine="0"/>
        <w:rPr>
          <w:color w:val="000000" w:themeColor="text1"/>
        </w:rPr>
      </w:pPr>
      <w:permStart w:id="1226451548" w:edGrp="everyone"/>
      <w:r>
        <w:rPr>
          <w:color w:val="000000" w:themeColor="text1"/>
        </w:rPr>
        <w:t>Piura</w:t>
      </w:r>
      <w:r w:rsidR="001002B1" w:rsidRPr="00D80451">
        <w:rPr>
          <w:color w:val="000000" w:themeColor="text1"/>
        </w:rPr>
        <w:t>,</w:t>
      </w:r>
      <w:r w:rsidR="00DA1037" w:rsidRPr="00D80451">
        <w:rPr>
          <w:color w:val="000000" w:themeColor="text1"/>
        </w:rPr>
        <w:t xml:space="preserve"> </w:t>
      </w:r>
      <w:r w:rsidR="007265B9" w:rsidRPr="00D80451">
        <w:rPr>
          <w:noProof/>
          <w:color w:val="000000" w:themeColor="text1"/>
        </w:rPr>
        <w:t>…………………</w:t>
      </w:r>
    </w:p>
    <w:permEnd w:id="1226451548"/>
    <w:p w14:paraId="42D7E8FE" w14:textId="77777777" w:rsidR="00927CFA" w:rsidRPr="00D80451" w:rsidRDefault="001002B1" w:rsidP="00325A2F">
      <w:pPr>
        <w:spacing w:after="0" w:line="259" w:lineRule="auto"/>
        <w:ind w:left="0" w:firstLine="0"/>
        <w:rPr>
          <w:color w:val="000000" w:themeColor="text1"/>
        </w:rPr>
      </w:pPr>
      <w:r w:rsidRPr="00D80451">
        <w:rPr>
          <w:color w:val="000000" w:themeColor="text1"/>
        </w:rPr>
        <w:t>Señores:</w:t>
      </w:r>
    </w:p>
    <w:p w14:paraId="70123149" w14:textId="4E9263B3" w:rsidR="00927CFA" w:rsidRPr="00D80451" w:rsidRDefault="00993DC0" w:rsidP="00325A2F">
      <w:pPr>
        <w:ind w:left="0" w:firstLine="0"/>
        <w:rPr>
          <w:b/>
          <w:bCs/>
          <w:color w:val="000000" w:themeColor="text1"/>
        </w:rPr>
      </w:pPr>
      <w:bookmarkStart w:id="0" w:name="_Hlk102670370"/>
      <w:permStart w:id="1254626550" w:edGrp="everyone"/>
      <w:r w:rsidRPr="00D80451">
        <w:rPr>
          <w:b/>
          <w:bCs/>
          <w:color w:val="000000" w:themeColor="text1"/>
        </w:rPr>
        <w:t>[Razón Social del empleador</w:t>
      </w:r>
      <w:r w:rsidR="00E32BD4">
        <w:rPr>
          <w:b/>
          <w:bCs/>
          <w:color w:val="000000" w:themeColor="text1"/>
        </w:rPr>
        <w:t xml:space="preserve"> / Nombre de la Entidad</w:t>
      </w:r>
      <w:r w:rsidRPr="00D80451">
        <w:rPr>
          <w:b/>
          <w:bCs/>
          <w:color w:val="000000" w:themeColor="text1"/>
        </w:rPr>
        <w:t>]</w:t>
      </w:r>
      <w:bookmarkEnd w:id="0"/>
    </w:p>
    <w:permEnd w:id="1254626550"/>
    <w:p w14:paraId="04F9B5A2" w14:textId="2F487F9C" w:rsidR="00927CFA" w:rsidRPr="00D80451" w:rsidRDefault="001002B1" w:rsidP="00325A2F">
      <w:pPr>
        <w:pStyle w:val="Sinespaciado"/>
        <w:ind w:left="0" w:firstLine="0"/>
        <w:rPr>
          <w:color w:val="000000" w:themeColor="text1"/>
        </w:rPr>
      </w:pPr>
      <w:r w:rsidRPr="00D80451">
        <w:rPr>
          <w:color w:val="000000" w:themeColor="text1"/>
          <w:u w:val="single" w:color="000000"/>
        </w:rPr>
        <w:t>Ciudad</w:t>
      </w:r>
      <w:r w:rsidR="00DD5993" w:rsidRPr="00D80451">
        <w:rPr>
          <w:color w:val="000000" w:themeColor="text1"/>
        </w:rPr>
        <w:t>.-</w:t>
      </w:r>
    </w:p>
    <w:p w14:paraId="09A9C8BC" w14:textId="77777777" w:rsidR="00355582" w:rsidRPr="00D80451" w:rsidRDefault="00355582" w:rsidP="00325A2F">
      <w:pPr>
        <w:spacing w:after="250"/>
        <w:ind w:left="0" w:firstLine="0"/>
        <w:rPr>
          <w:color w:val="000000" w:themeColor="text1"/>
        </w:rPr>
      </w:pPr>
    </w:p>
    <w:p w14:paraId="7AB9C1EB" w14:textId="04A6AF90" w:rsidR="00927CFA" w:rsidRPr="00D80451" w:rsidRDefault="001002B1" w:rsidP="00325A2F">
      <w:pPr>
        <w:spacing w:after="250"/>
        <w:ind w:left="0" w:firstLine="0"/>
        <w:rPr>
          <w:color w:val="000000" w:themeColor="text1"/>
        </w:rPr>
      </w:pPr>
      <w:r w:rsidRPr="00D80451">
        <w:rPr>
          <w:color w:val="000000" w:themeColor="text1"/>
        </w:rPr>
        <w:t>Estimados señores:</w:t>
      </w:r>
    </w:p>
    <w:p w14:paraId="43514BCF" w14:textId="4AE16514" w:rsidR="00927CFA" w:rsidRPr="00D80451" w:rsidRDefault="00FA3C16" w:rsidP="00325A2F">
      <w:pPr>
        <w:spacing w:after="28" w:line="238" w:lineRule="auto"/>
        <w:ind w:left="0" w:right="-15" w:firstLine="0"/>
        <w:rPr>
          <w:color w:val="000000" w:themeColor="text1"/>
        </w:rPr>
      </w:pPr>
      <w:r w:rsidRPr="00D80451">
        <w:rPr>
          <w:color w:val="000000" w:themeColor="text1"/>
        </w:rPr>
        <w:t>Yo,</w:t>
      </w:r>
      <w:r w:rsidR="00DA1037" w:rsidRPr="00D80451">
        <w:rPr>
          <w:color w:val="000000" w:themeColor="text1"/>
        </w:rPr>
        <w:t xml:space="preserve"> </w:t>
      </w:r>
      <w:permStart w:id="1815962009" w:edGrp="everyone"/>
      <w:r w:rsidR="00DA1037" w:rsidRPr="00D80451">
        <w:rPr>
          <w:color w:val="000000" w:themeColor="text1"/>
        </w:rPr>
        <w:t>………………………………………………………………</w:t>
      </w:r>
      <w:r w:rsidR="00D80451" w:rsidRPr="00D80451">
        <w:rPr>
          <w:color w:val="000000" w:themeColor="text1"/>
        </w:rPr>
        <w:t>……</w:t>
      </w:r>
      <w:permEnd w:id="1815962009"/>
      <w:r w:rsidR="00DA1037" w:rsidRPr="00D80451">
        <w:rPr>
          <w:color w:val="000000" w:themeColor="text1"/>
        </w:rPr>
        <w:t>, i</w:t>
      </w:r>
      <w:r w:rsidR="001002B1" w:rsidRPr="00D80451">
        <w:rPr>
          <w:color w:val="000000" w:themeColor="text1"/>
        </w:rPr>
        <w:t xml:space="preserve">dentificado(a) con </w:t>
      </w:r>
      <w:r w:rsidR="00DA1037" w:rsidRPr="00D80451">
        <w:rPr>
          <w:color w:val="000000" w:themeColor="text1"/>
        </w:rPr>
        <w:t xml:space="preserve">DNI N° </w:t>
      </w:r>
      <w:permStart w:id="1756261789" w:edGrp="everyone"/>
      <w:r w:rsidR="00DA1037" w:rsidRPr="00D80451">
        <w:rPr>
          <w:color w:val="000000" w:themeColor="text1"/>
        </w:rPr>
        <w:t xml:space="preserve">……………………… </w:t>
      </w:r>
      <w:permEnd w:id="1756261789"/>
      <w:r w:rsidR="001002B1" w:rsidRPr="00D80451">
        <w:rPr>
          <w:color w:val="000000" w:themeColor="text1"/>
        </w:rPr>
        <w:t xml:space="preserve">trabajador de </w:t>
      </w:r>
      <w:permStart w:id="1267204834" w:edGrp="everyone"/>
      <w:r w:rsidR="00993DC0" w:rsidRPr="00D80451">
        <w:rPr>
          <w:b/>
          <w:bCs/>
          <w:color w:val="000000" w:themeColor="text1"/>
        </w:rPr>
        <w:t>[Razón Social del empleador</w:t>
      </w:r>
      <w:r w:rsidR="00E32BD4">
        <w:rPr>
          <w:b/>
          <w:bCs/>
          <w:color w:val="000000" w:themeColor="text1"/>
        </w:rPr>
        <w:t xml:space="preserve"> / Nombre de la Entidad</w:t>
      </w:r>
      <w:r w:rsidR="00993DC0" w:rsidRPr="00D80451">
        <w:rPr>
          <w:b/>
          <w:bCs/>
          <w:color w:val="000000" w:themeColor="text1"/>
        </w:rPr>
        <w:t>]</w:t>
      </w:r>
      <w:r w:rsidR="001002B1" w:rsidRPr="00D80451">
        <w:rPr>
          <w:color w:val="000000" w:themeColor="text1"/>
        </w:rPr>
        <w:t xml:space="preserve">, </w:t>
      </w:r>
      <w:permEnd w:id="1267204834"/>
      <w:r w:rsidR="001002B1" w:rsidRPr="00D80451">
        <w:rPr>
          <w:color w:val="000000" w:themeColor="text1"/>
        </w:rPr>
        <w:t>desde el año</w:t>
      </w:r>
      <w:r w:rsidR="00DA1037" w:rsidRPr="00D80451">
        <w:rPr>
          <w:color w:val="000000" w:themeColor="text1"/>
        </w:rPr>
        <w:t xml:space="preserve"> </w:t>
      </w:r>
      <w:permStart w:id="1757380605" w:edGrp="everyone"/>
      <w:r w:rsidR="00DA1037" w:rsidRPr="00D80451">
        <w:rPr>
          <w:color w:val="000000" w:themeColor="text1"/>
        </w:rPr>
        <w:t>…</w:t>
      </w:r>
      <w:proofErr w:type="gramStart"/>
      <w:r w:rsidR="00DA1037" w:rsidRPr="00D80451">
        <w:rPr>
          <w:color w:val="000000" w:themeColor="text1"/>
        </w:rPr>
        <w:t>…….</w:t>
      </w:r>
      <w:proofErr w:type="gramEnd"/>
      <w:r w:rsidR="001002B1" w:rsidRPr="00D80451">
        <w:rPr>
          <w:color w:val="000000" w:themeColor="text1"/>
        </w:rPr>
        <w:t xml:space="preserve">, </w:t>
      </w:r>
      <w:permEnd w:id="1757380605"/>
      <w:r w:rsidR="001002B1" w:rsidRPr="00D80451">
        <w:rPr>
          <w:color w:val="000000" w:themeColor="text1"/>
        </w:rPr>
        <w:t xml:space="preserve">autorizo a mi empleador y/o </w:t>
      </w:r>
      <w:r w:rsidR="009124A8" w:rsidRPr="00D80451">
        <w:rPr>
          <w:b/>
          <w:bCs/>
          <w:color w:val="000000" w:themeColor="text1"/>
        </w:rPr>
        <w:t>CAJA MUNICIPAL DE AHORRO Y CREDITO PIURA S.A.C., en adelante, CMAC PIURA S.AC.</w:t>
      </w:r>
      <w:r w:rsidR="001002B1" w:rsidRPr="00D80451">
        <w:rPr>
          <w:color w:val="000000" w:themeColor="text1"/>
        </w:rPr>
        <w:t xml:space="preserve"> el descuento mensual, de mi planilla de haberes, con la finalidad de cumplir con las amortizaciones del crédito reflejado en el Pagaré</w:t>
      </w:r>
      <w:r w:rsidR="00DA1037" w:rsidRPr="00D80451">
        <w:rPr>
          <w:color w:val="000000" w:themeColor="text1"/>
        </w:rPr>
        <w:t xml:space="preserve"> N° </w:t>
      </w:r>
      <w:permStart w:id="1384526145" w:edGrp="everyone"/>
      <w:r w:rsidR="00DA1037" w:rsidRPr="00D80451">
        <w:rPr>
          <w:color w:val="000000" w:themeColor="text1"/>
        </w:rPr>
        <w:t>………………</w:t>
      </w:r>
      <w:proofErr w:type="gramStart"/>
      <w:r w:rsidR="00DA1037" w:rsidRPr="00D80451">
        <w:rPr>
          <w:color w:val="000000" w:themeColor="text1"/>
        </w:rPr>
        <w:t>…….</w:t>
      </w:r>
      <w:proofErr w:type="gramEnd"/>
      <w:r w:rsidR="00DA1037" w:rsidRPr="00D80451">
        <w:rPr>
          <w:color w:val="000000" w:themeColor="text1"/>
        </w:rPr>
        <w:t>.</w:t>
      </w:r>
      <w:permEnd w:id="1384526145"/>
      <w:r w:rsidR="001002B1" w:rsidRPr="00D80451">
        <w:rPr>
          <w:color w:val="000000" w:themeColor="text1"/>
        </w:rPr>
        <w:t>, a un plazo de</w:t>
      </w:r>
      <w:r w:rsidR="00DA1037" w:rsidRPr="00D80451">
        <w:rPr>
          <w:color w:val="000000" w:themeColor="text1"/>
        </w:rPr>
        <w:t xml:space="preserve"> </w:t>
      </w:r>
      <w:permStart w:id="1017914338" w:edGrp="everyone"/>
      <w:r w:rsidR="00DA1037" w:rsidRPr="00D80451">
        <w:rPr>
          <w:color w:val="000000" w:themeColor="text1"/>
        </w:rPr>
        <w:t>……</w:t>
      </w:r>
      <w:permEnd w:id="1017914338"/>
      <w:r w:rsidR="00DA1037" w:rsidRPr="00D80451">
        <w:rPr>
          <w:color w:val="000000" w:themeColor="text1"/>
        </w:rPr>
        <w:t xml:space="preserve"> m</w:t>
      </w:r>
      <w:r w:rsidR="001002B1" w:rsidRPr="00D80451">
        <w:rPr>
          <w:color w:val="000000" w:themeColor="text1"/>
        </w:rPr>
        <w:t xml:space="preserve">eses, con cuotas indivisibles de </w:t>
      </w:r>
      <w:r w:rsidR="00DA1037" w:rsidRPr="00D80451">
        <w:rPr>
          <w:color w:val="000000" w:themeColor="text1"/>
        </w:rPr>
        <w:t xml:space="preserve">S/ </w:t>
      </w:r>
      <w:permStart w:id="432610162" w:edGrp="everyone"/>
      <w:r w:rsidR="00DA1037" w:rsidRPr="00D80451">
        <w:rPr>
          <w:color w:val="000000" w:themeColor="text1"/>
        </w:rPr>
        <w:t>……………………</w:t>
      </w:r>
      <w:permEnd w:id="432610162"/>
      <w:r w:rsidR="001002B1" w:rsidRPr="00D80451">
        <w:rPr>
          <w:color w:val="000000" w:themeColor="text1"/>
        </w:rPr>
        <w:t xml:space="preserve">con forma de pago mensual, por el monto de </w:t>
      </w:r>
      <w:r w:rsidR="00DA1037" w:rsidRPr="00D80451">
        <w:rPr>
          <w:color w:val="000000" w:themeColor="text1"/>
        </w:rPr>
        <w:t xml:space="preserve">S/ </w:t>
      </w:r>
      <w:permStart w:id="548090069" w:edGrp="everyone"/>
      <w:r w:rsidR="00DA1037" w:rsidRPr="00D80451">
        <w:rPr>
          <w:color w:val="000000" w:themeColor="text1"/>
        </w:rPr>
        <w:t>……………</w:t>
      </w:r>
      <w:bookmarkStart w:id="1" w:name="_GoBack"/>
      <w:bookmarkEnd w:id="1"/>
      <w:r w:rsidR="00DA1037" w:rsidRPr="00D80451">
        <w:rPr>
          <w:color w:val="000000" w:themeColor="text1"/>
        </w:rPr>
        <w:t>…………………</w:t>
      </w:r>
      <w:permEnd w:id="548090069"/>
      <w:r w:rsidR="001002B1" w:rsidRPr="00D80451">
        <w:rPr>
          <w:color w:val="000000" w:themeColor="text1"/>
        </w:rPr>
        <w:t xml:space="preserve"> que me fue otorgado por </w:t>
      </w:r>
      <w:r w:rsidR="001002B1" w:rsidRPr="00D80451">
        <w:rPr>
          <w:b/>
          <w:bCs/>
          <w:color w:val="000000" w:themeColor="text1"/>
        </w:rPr>
        <w:t>CMAC PIURA S</w:t>
      </w:r>
      <w:r w:rsidR="009D5B61" w:rsidRPr="00D80451">
        <w:rPr>
          <w:b/>
          <w:bCs/>
          <w:color w:val="000000" w:themeColor="text1"/>
        </w:rPr>
        <w:t>.</w:t>
      </w:r>
      <w:r w:rsidR="001002B1" w:rsidRPr="00D80451">
        <w:rPr>
          <w:b/>
          <w:bCs/>
          <w:color w:val="000000" w:themeColor="text1"/>
        </w:rPr>
        <w:t>AC</w:t>
      </w:r>
      <w:r w:rsidR="009D5B61" w:rsidRPr="00D80451">
        <w:rPr>
          <w:b/>
          <w:bCs/>
          <w:color w:val="000000" w:themeColor="text1"/>
        </w:rPr>
        <w:t>.</w:t>
      </w:r>
      <w:r w:rsidR="001002B1" w:rsidRPr="00D80451">
        <w:rPr>
          <w:color w:val="000000" w:themeColor="text1"/>
        </w:rPr>
        <w:t xml:space="preserve"> de acuerdo al cronograma de pagos que elijo voluntariamente</w:t>
      </w:r>
      <w:r w:rsidR="00DA1037" w:rsidRPr="00D80451">
        <w:rPr>
          <w:color w:val="000000" w:themeColor="text1"/>
        </w:rPr>
        <w:t>.</w:t>
      </w:r>
      <w:r w:rsidR="00993DC0" w:rsidRPr="00D80451">
        <w:rPr>
          <w:color w:val="000000" w:themeColor="text1"/>
        </w:rPr>
        <w:t xml:space="preserve"> </w:t>
      </w:r>
    </w:p>
    <w:p w14:paraId="0BE04F55" w14:textId="77777777" w:rsidR="00DA1037" w:rsidRPr="00D80451" w:rsidRDefault="00DA1037" w:rsidP="00325A2F">
      <w:pPr>
        <w:spacing w:after="28" w:line="238" w:lineRule="auto"/>
        <w:ind w:left="0" w:right="-15" w:firstLine="0"/>
        <w:rPr>
          <w:color w:val="000000" w:themeColor="text1"/>
        </w:rPr>
      </w:pPr>
    </w:p>
    <w:p w14:paraId="20D60C5B" w14:textId="0B3BCA37" w:rsidR="00927CFA" w:rsidRPr="00801013" w:rsidRDefault="001002B1" w:rsidP="00325A2F">
      <w:pPr>
        <w:spacing w:after="246"/>
        <w:ind w:left="0" w:firstLine="0"/>
        <w:rPr>
          <w:strike/>
          <w:color w:val="000000" w:themeColor="text1"/>
        </w:rPr>
      </w:pPr>
      <w:r w:rsidRPr="00D80451">
        <w:rPr>
          <w:color w:val="000000" w:themeColor="text1"/>
        </w:rPr>
        <w:t xml:space="preserve">Dicho importe deberá ser remitido </w:t>
      </w:r>
      <w:r w:rsidRPr="00D80451">
        <w:rPr>
          <w:b/>
          <w:bCs/>
          <w:color w:val="000000" w:themeColor="text1"/>
        </w:rPr>
        <w:t>puntualmente</w:t>
      </w:r>
      <w:r w:rsidRPr="00D80451">
        <w:rPr>
          <w:color w:val="000000" w:themeColor="text1"/>
        </w:rPr>
        <w:t xml:space="preserve"> a </w:t>
      </w:r>
      <w:r w:rsidRPr="00D80451">
        <w:rPr>
          <w:b/>
          <w:bCs/>
          <w:color w:val="000000" w:themeColor="text1"/>
        </w:rPr>
        <w:t>CMAC PIURA S.A.C.</w:t>
      </w:r>
      <w:r w:rsidRPr="00D80451">
        <w:rPr>
          <w:color w:val="000000" w:themeColor="text1"/>
        </w:rPr>
        <w:t>, según el cronograma de pagos pactado libremente</w:t>
      </w:r>
      <w:r w:rsidR="00DA1037" w:rsidRPr="00D80451">
        <w:rPr>
          <w:color w:val="000000" w:themeColor="text1"/>
        </w:rPr>
        <w:t xml:space="preserve">, </w:t>
      </w:r>
      <w:r w:rsidRPr="00D80451">
        <w:rPr>
          <w:color w:val="000000" w:themeColor="text1"/>
        </w:rPr>
        <w:t xml:space="preserve">en caso contrario deberá adicionarse por concepto de mora, la tasa de interés correspondiente </w:t>
      </w:r>
      <w:r w:rsidR="004B592F">
        <w:rPr>
          <w:color w:val="000000" w:themeColor="text1"/>
        </w:rPr>
        <w:t xml:space="preserve">pactada por las partes en el contrato de </w:t>
      </w:r>
      <w:r w:rsidR="003B56F4">
        <w:rPr>
          <w:color w:val="000000" w:themeColor="text1"/>
        </w:rPr>
        <w:t>crédito</w:t>
      </w:r>
      <w:r w:rsidR="004B592F">
        <w:rPr>
          <w:color w:val="000000" w:themeColor="text1"/>
        </w:rPr>
        <w:t xml:space="preserve">. </w:t>
      </w:r>
    </w:p>
    <w:p w14:paraId="4EA4D5D3" w14:textId="105E0250" w:rsidR="00927CFA" w:rsidRPr="00D80451" w:rsidRDefault="001002B1" w:rsidP="00325A2F">
      <w:pPr>
        <w:spacing w:after="247"/>
        <w:ind w:left="0" w:firstLine="0"/>
        <w:rPr>
          <w:color w:val="000000" w:themeColor="text1"/>
        </w:rPr>
      </w:pPr>
      <w:r w:rsidRPr="00D8045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0" wp14:anchorId="0593858F" wp14:editId="077780F7">
            <wp:simplePos x="0" y="0"/>
            <wp:positionH relativeFrom="column">
              <wp:posOffset>6178846</wp:posOffset>
            </wp:positionH>
            <wp:positionV relativeFrom="paragraph">
              <wp:posOffset>571681</wp:posOffset>
            </wp:positionV>
            <wp:extent cx="4573" cy="32016"/>
            <wp:effectExtent l="0" t="0" r="0" b="0"/>
            <wp:wrapSquare wrapText="bothSides"/>
            <wp:docPr id="37071" name="Picture 37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1" name="Picture 370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0451">
        <w:rPr>
          <w:color w:val="000000" w:themeColor="text1"/>
        </w:rPr>
        <w:t xml:space="preserve">Asimismo en forma libre y voluntaria autorizo a </w:t>
      </w:r>
      <w:permStart w:id="262676131" w:edGrp="everyone"/>
      <w:r w:rsidR="00993DC0" w:rsidRPr="00D80451">
        <w:rPr>
          <w:b/>
          <w:bCs/>
          <w:color w:val="000000" w:themeColor="text1"/>
        </w:rPr>
        <w:t>[Razón Social del empleador</w:t>
      </w:r>
      <w:r w:rsidR="00E32BD4">
        <w:rPr>
          <w:b/>
          <w:bCs/>
          <w:color w:val="000000" w:themeColor="text1"/>
        </w:rPr>
        <w:t xml:space="preserve"> / Nombre de la Entidad</w:t>
      </w:r>
      <w:r w:rsidR="00993DC0" w:rsidRPr="00D80451">
        <w:rPr>
          <w:b/>
          <w:bCs/>
          <w:color w:val="000000" w:themeColor="text1"/>
        </w:rPr>
        <w:t>]</w:t>
      </w:r>
      <w:permEnd w:id="262676131"/>
      <w:r w:rsidRPr="00D80451">
        <w:rPr>
          <w:color w:val="000000" w:themeColor="text1"/>
        </w:rPr>
        <w:t xml:space="preserve"> para que en caso de renuncia, </w:t>
      </w:r>
      <w:r w:rsidR="00993DC0" w:rsidRPr="00D80451">
        <w:rPr>
          <w:color w:val="000000" w:themeColor="text1"/>
        </w:rPr>
        <w:t xml:space="preserve">despido, </w:t>
      </w:r>
      <w:r w:rsidRPr="00D80451">
        <w:rPr>
          <w:color w:val="000000" w:themeColor="text1"/>
        </w:rPr>
        <w:t>destitución,</w:t>
      </w:r>
      <w:r w:rsidR="00993DC0" w:rsidRPr="00D80451">
        <w:rPr>
          <w:color w:val="000000" w:themeColor="text1"/>
        </w:rPr>
        <w:t xml:space="preserve"> </w:t>
      </w:r>
      <w:r w:rsidRPr="00D80451">
        <w:rPr>
          <w:color w:val="000000" w:themeColor="text1"/>
        </w:rPr>
        <w:t xml:space="preserve">cese, separación temporal, licencia sin goce de haber, traslado o fallecimiento, retenga los ingresos que me correspondan por concepto de remuneraciones, </w:t>
      </w:r>
      <w:r w:rsidR="00993DC0" w:rsidRPr="00D80451">
        <w:rPr>
          <w:color w:val="000000" w:themeColor="text1"/>
        </w:rPr>
        <w:t xml:space="preserve">utilidades, </w:t>
      </w:r>
      <w:r w:rsidRPr="00D80451">
        <w:rPr>
          <w:color w:val="000000" w:themeColor="text1"/>
        </w:rPr>
        <w:t>beneficios sociales, llámese C.T.S., gratificaciones, vacaciones u otros ingresos</w:t>
      </w:r>
      <w:r w:rsidR="00993DC0" w:rsidRPr="00D80451">
        <w:rPr>
          <w:color w:val="000000" w:themeColor="text1"/>
        </w:rPr>
        <w:t xml:space="preserve">, </w:t>
      </w:r>
      <w:r w:rsidRPr="00D80451">
        <w:rPr>
          <w:color w:val="000000" w:themeColor="text1"/>
        </w:rPr>
        <w:t xml:space="preserve">y se giren a la orden de </w:t>
      </w:r>
      <w:r w:rsidRPr="00D80451">
        <w:rPr>
          <w:b/>
          <w:bCs/>
          <w:color w:val="000000" w:themeColor="text1"/>
        </w:rPr>
        <w:t>CMAC PIURA S.A.C</w:t>
      </w:r>
      <w:r w:rsidR="009D5B61" w:rsidRPr="00D80451">
        <w:rPr>
          <w:b/>
          <w:bCs/>
          <w:color w:val="000000" w:themeColor="text1"/>
        </w:rPr>
        <w:t>.</w:t>
      </w:r>
      <w:r w:rsidRPr="00D80451">
        <w:rPr>
          <w:color w:val="000000" w:themeColor="text1"/>
        </w:rPr>
        <w:t xml:space="preserve"> con la finalidad de cancelar la totalidad de la deuda pendiente</w:t>
      </w:r>
      <w:r w:rsidR="00254360" w:rsidRPr="00D80451">
        <w:rPr>
          <w:color w:val="000000" w:themeColor="text1"/>
        </w:rPr>
        <w:t>,</w:t>
      </w:r>
      <w:r w:rsidRPr="00D80451">
        <w:rPr>
          <w:color w:val="000000" w:themeColor="text1"/>
        </w:rPr>
        <w:t xml:space="preserve"> la misma que incluye gastos generados, intereses pactados y capital.</w:t>
      </w:r>
      <w:r w:rsidR="00993DC0" w:rsidRPr="00D80451">
        <w:rPr>
          <w:color w:val="000000" w:themeColor="text1"/>
        </w:rPr>
        <w:t xml:space="preserve">  </w:t>
      </w:r>
    </w:p>
    <w:p w14:paraId="6A95E44F" w14:textId="18AF0121" w:rsidR="00325A2F" w:rsidRPr="00D80451" w:rsidRDefault="001002B1" w:rsidP="00325A2F">
      <w:pPr>
        <w:spacing w:after="247"/>
        <w:ind w:left="0" w:firstLine="0"/>
        <w:rPr>
          <w:color w:val="000000" w:themeColor="text1"/>
        </w:rPr>
      </w:pPr>
      <w:r w:rsidRPr="00D80451">
        <w:rPr>
          <w:color w:val="000000" w:themeColor="text1"/>
        </w:rPr>
        <w:t xml:space="preserve">En caso de existir un saldo a favor, como resultado de la(s) ampliación(es) de mi(s) crédito(s) autorizo </w:t>
      </w:r>
      <w:r w:rsidRPr="00D80451">
        <w:rPr>
          <w:noProof/>
          <w:color w:val="000000" w:themeColor="text1"/>
        </w:rPr>
        <w:drawing>
          <wp:inline distT="0" distB="0" distL="0" distR="0" wp14:anchorId="4F936381" wp14:editId="645D36A2">
            <wp:extent cx="4574" cy="4574"/>
            <wp:effectExtent l="0" t="0" r="0" b="0"/>
            <wp:docPr id="2022" name="Picture 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Picture 20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451">
        <w:rPr>
          <w:color w:val="000000" w:themeColor="text1"/>
        </w:rPr>
        <w:t>a la CMAC PIURA SAC depositar dicho importe en mi cuenta de ahorros</w:t>
      </w:r>
      <w:r w:rsidR="009D5B61" w:rsidRPr="00D80451">
        <w:rPr>
          <w:color w:val="000000" w:themeColor="text1"/>
        </w:rPr>
        <w:t xml:space="preserve"> N° </w:t>
      </w:r>
      <w:permStart w:id="1094537419" w:edGrp="everyone"/>
      <w:r w:rsidR="009D5B61" w:rsidRPr="00D80451">
        <w:rPr>
          <w:color w:val="000000" w:themeColor="text1"/>
        </w:rPr>
        <w:t>………………………</w:t>
      </w:r>
      <w:permEnd w:id="1094537419"/>
      <w:r w:rsidR="009D5B61" w:rsidRPr="00D80451">
        <w:rPr>
          <w:color w:val="000000" w:themeColor="text1"/>
        </w:rPr>
        <w:t xml:space="preserve"> </w:t>
      </w:r>
      <w:r w:rsidR="00DD5993" w:rsidRPr="00D80451">
        <w:rPr>
          <w:color w:val="000000" w:themeColor="text1"/>
        </w:rPr>
        <w:t>de</w:t>
      </w:r>
      <w:r w:rsidR="009D5B61" w:rsidRPr="00D80451">
        <w:rPr>
          <w:color w:val="000000" w:themeColor="text1"/>
        </w:rPr>
        <w:t xml:space="preserve"> CMAC PIURA S.A.C.</w:t>
      </w:r>
    </w:p>
    <w:p w14:paraId="689107F8" w14:textId="77777777" w:rsidR="00325A2F" w:rsidRPr="00D80451" w:rsidRDefault="00325A2F" w:rsidP="00325A2F">
      <w:pPr>
        <w:spacing w:after="247"/>
        <w:ind w:left="0" w:firstLine="0"/>
        <w:rPr>
          <w:color w:val="000000" w:themeColor="text1"/>
        </w:rPr>
      </w:pPr>
    </w:p>
    <w:p w14:paraId="001CBD2B" w14:textId="2DDDFB19" w:rsidR="007265B9" w:rsidRPr="00D80451" w:rsidRDefault="007265B9" w:rsidP="00325A2F">
      <w:pPr>
        <w:pStyle w:val="Sinespaciado"/>
        <w:ind w:left="0" w:firstLine="0"/>
        <w:rPr>
          <w:noProof/>
          <w:color w:val="000000" w:themeColor="text1"/>
        </w:rPr>
      </w:pPr>
      <w:r w:rsidRPr="00D80451">
        <w:rPr>
          <w:noProof/>
          <w:color w:val="000000" w:themeColor="text1"/>
        </w:rPr>
        <w:t>____________________________                      __________________________________</w:t>
      </w:r>
    </w:p>
    <w:p w14:paraId="6F57D15F" w14:textId="4AE7943F" w:rsidR="00197F84" w:rsidRPr="00D80451" w:rsidRDefault="001002B1" w:rsidP="00325A2F">
      <w:pPr>
        <w:pStyle w:val="Sinespaciado"/>
        <w:ind w:left="0" w:firstLine="0"/>
        <w:rPr>
          <w:color w:val="000000" w:themeColor="text1"/>
        </w:rPr>
      </w:pPr>
      <w:r w:rsidRPr="00D80451">
        <w:rPr>
          <w:color w:val="000000" w:themeColor="text1"/>
        </w:rPr>
        <w:t>CERTIFICACION DE FEDATARIO</w:t>
      </w:r>
      <w:r w:rsidR="005102C3" w:rsidRPr="00D80451">
        <w:rPr>
          <w:color w:val="000000" w:themeColor="text1"/>
        </w:rPr>
        <w:t xml:space="preserve">                  </w:t>
      </w:r>
      <w:r w:rsidRPr="00D80451">
        <w:rPr>
          <w:color w:val="000000" w:themeColor="text1"/>
        </w:rPr>
        <w:t>FIRMA DEL EMPLEADO</w:t>
      </w:r>
      <w:r w:rsidRPr="00D80451">
        <w:rPr>
          <w:color w:val="000000" w:themeColor="text1"/>
        </w:rPr>
        <w:tab/>
      </w:r>
    </w:p>
    <w:p w14:paraId="2F324FC8" w14:textId="73349B20" w:rsidR="00927CFA" w:rsidRPr="00D80451" w:rsidRDefault="002B1F27" w:rsidP="00325A2F">
      <w:pPr>
        <w:pStyle w:val="Sinespaciado"/>
        <w:ind w:left="0" w:firstLine="0"/>
        <w:rPr>
          <w:color w:val="000000" w:themeColor="text1"/>
        </w:rPr>
      </w:pPr>
      <w:r w:rsidRPr="00D80451">
        <w:rPr>
          <w:color w:val="000000" w:themeColor="text1"/>
        </w:rPr>
        <w:t>CMAC S.A.C</w:t>
      </w:r>
      <w:r w:rsidR="00197F84" w:rsidRPr="00D80451">
        <w:rPr>
          <w:color w:val="000000" w:themeColor="text1"/>
        </w:rPr>
        <w:t xml:space="preserve">                                                        </w:t>
      </w:r>
      <w:r w:rsidR="001002B1" w:rsidRPr="00D80451">
        <w:rPr>
          <w:color w:val="000000" w:themeColor="text1"/>
        </w:rPr>
        <w:t>DNI</w:t>
      </w:r>
      <w:permStart w:id="65229402" w:edGrp="everyone"/>
      <w:r w:rsidR="00197F84" w:rsidRPr="00D80451">
        <w:rPr>
          <w:color w:val="000000" w:themeColor="text1"/>
        </w:rPr>
        <w:t>………………………</w:t>
      </w:r>
      <w:r w:rsidR="00355582" w:rsidRPr="00D80451">
        <w:rPr>
          <w:color w:val="000000" w:themeColor="text1"/>
        </w:rPr>
        <w:t>………</w:t>
      </w:r>
      <w:permEnd w:id="65229402"/>
    </w:p>
    <w:p w14:paraId="21AB19FA" w14:textId="05B2BB0F" w:rsidR="007265B9" w:rsidRPr="00D80451" w:rsidRDefault="00197F84" w:rsidP="00325A2F">
      <w:pPr>
        <w:pStyle w:val="Sinespaciado"/>
        <w:ind w:left="0" w:firstLine="0"/>
        <w:rPr>
          <w:color w:val="000000" w:themeColor="text1"/>
        </w:rPr>
      </w:pPr>
      <w:r w:rsidRPr="00D80451">
        <w:rPr>
          <w:color w:val="000000" w:themeColor="text1"/>
        </w:rPr>
        <w:t xml:space="preserve">                                                                               DIRECCION</w:t>
      </w:r>
      <w:permStart w:id="104344965" w:edGrp="everyone"/>
      <w:r w:rsidRPr="00D80451">
        <w:rPr>
          <w:color w:val="000000" w:themeColor="text1"/>
        </w:rPr>
        <w:t>…………………………….</w:t>
      </w:r>
      <w:permEnd w:id="104344965"/>
    </w:p>
    <w:p w14:paraId="382B6E6B" w14:textId="00EC35AC" w:rsidR="00927CFA" w:rsidRPr="00D80451" w:rsidRDefault="00355582" w:rsidP="00325A2F">
      <w:pPr>
        <w:pStyle w:val="Sinespaciado"/>
        <w:ind w:left="0" w:firstLine="0"/>
        <w:rPr>
          <w:color w:val="000000" w:themeColor="text1"/>
          <w:sz w:val="20"/>
          <w:szCs w:val="20"/>
        </w:rPr>
      </w:pPr>
      <w:r w:rsidRPr="00D80451">
        <w:rPr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E71D93" wp14:editId="66B93F40">
                <wp:simplePos x="0" y="0"/>
                <wp:positionH relativeFrom="margin">
                  <wp:align>left</wp:align>
                </wp:positionH>
                <wp:positionV relativeFrom="paragraph">
                  <wp:posOffset>50848</wp:posOffset>
                </wp:positionV>
                <wp:extent cx="5668382" cy="77638"/>
                <wp:effectExtent l="0" t="0" r="0" b="0"/>
                <wp:wrapNone/>
                <wp:docPr id="37084" name="Group 37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382" cy="77638"/>
                          <a:chOff x="0" y="0"/>
                          <a:chExt cx="5927301" cy="4574"/>
                        </a:xfrm>
                      </wpg:grpSpPr>
                      <wps:wsp>
                        <wps:cNvPr id="37083" name="Shape 37083"/>
                        <wps:cNvSpPr/>
                        <wps:spPr>
                          <a:xfrm>
                            <a:off x="0" y="0"/>
                            <a:ext cx="5927301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01" h="4574">
                                <a:moveTo>
                                  <a:pt x="0" y="2287"/>
                                </a:moveTo>
                                <a:lnTo>
                                  <a:pt x="5927301" y="2287"/>
                                </a:lnTo>
                              </a:path>
                            </a:pathLst>
                          </a:cu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7E8C9F69" id="Group 37084" o:spid="_x0000_s1026" style="position:absolute;margin-left:0;margin-top:4pt;width:446.35pt;height:6.1pt;z-index:-251655168;mso-position-horizontal:left;mso-position-horizontal-relative:margin;mso-width-relative:margin;mso-height-relative:margin" coordsize="592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">
                <v:shape id="Shape 37083" o:spid="_x0000_s1027" style="position:absolute;width:59273;height:45;visibility:visible;mso-wrap-style:square;v-text-anchor:top" coordsize="59273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" path="m,2287r5927301,e" filled="f" strokecolor="black [3200]" strokeweight=".5pt">
                  <v:stroke joinstyle="miter"/>
                  <v:path arrowok="t" textboxrect="0,0,5927301,4574"/>
                </v:shape>
                <w10:wrap anchorx="margin"/>
              </v:group>
            </w:pict>
          </mc:Fallback>
        </mc:AlternateContent>
      </w:r>
    </w:p>
    <w:p w14:paraId="1237681F" w14:textId="5654AE61" w:rsidR="00264E2D" w:rsidRPr="00D80451" w:rsidRDefault="00993DC0" w:rsidP="00CB4955">
      <w:pPr>
        <w:tabs>
          <w:tab w:val="center" w:pos="3133"/>
          <w:tab w:val="right" w:pos="9738"/>
        </w:tabs>
        <w:spacing w:after="0" w:line="259" w:lineRule="auto"/>
        <w:ind w:left="0" w:firstLine="0"/>
        <w:rPr>
          <w:color w:val="000000" w:themeColor="text1"/>
          <w:sz w:val="18"/>
          <w:szCs w:val="18"/>
        </w:rPr>
      </w:pPr>
      <w:permStart w:id="1280644622" w:edGrp="everyone"/>
      <w:r w:rsidRPr="00D80451">
        <w:rPr>
          <w:b/>
          <w:bCs/>
          <w:color w:val="000000" w:themeColor="text1"/>
          <w:sz w:val="18"/>
          <w:szCs w:val="18"/>
        </w:rPr>
        <w:t>[Razón Social del empleador</w:t>
      </w:r>
      <w:r w:rsidR="00E32BD4">
        <w:rPr>
          <w:b/>
          <w:bCs/>
          <w:color w:val="000000" w:themeColor="text1"/>
          <w:sz w:val="18"/>
          <w:szCs w:val="18"/>
        </w:rPr>
        <w:t xml:space="preserve"> / Nombre de la Entidad</w:t>
      </w:r>
      <w:r w:rsidRPr="00D80451">
        <w:rPr>
          <w:b/>
          <w:bCs/>
          <w:color w:val="000000" w:themeColor="text1"/>
          <w:sz w:val="18"/>
          <w:szCs w:val="18"/>
        </w:rPr>
        <w:t>]</w:t>
      </w:r>
      <w:r w:rsidR="001002B1" w:rsidRPr="00D80451">
        <w:rPr>
          <w:color w:val="000000" w:themeColor="text1"/>
          <w:sz w:val="18"/>
          <w:szCs w:val="18"/>
        </w:rPr>
        <w:t>,</w:t>
      </w:r>
      <w:permEnd w:id="1280644622"/>
      <w:r w:rsidR="007265B9" w:rsidRPr="00D80451">
        <w:rPr>
          <w:color w:val="000000" w:themeColor="text1"/>
          <w:sz w:val="18"/>
          <w:szCs w:val="18"/>
        </w:rPr>
        <w:t xml:space="preserve"> </w:t>
      </w:r>
      <w:r w:rsidR="001002B1" w:rsidRPr="00D80451">
        <w:rPr>
          <w:color w:val="000000" w:themeColor="text1"/>
          <w:sz w:val="18"/>
          <w:szCs w:val="18"/>
        </w:rPr>
        <w:t>AUTORIZA Y SE COMPROMETE</w:t>
      </w:r>
      <w:r w:rsidR="001002B1" w:rsidRPr="00D80451">
        <w:rPr>
          <w:noProof/>
          <w:color w:val="000000" w:themeColor="text1"/>
          <w:sz w:val="18"/>
          <w:szCs w:val="18"/>
        </w:rPr>
        <w:drawing>
          <wp:inline distT="0" distB="0" distL="0" distR="0" wp14:anchorId="3453E3AF" wp14:editId="11528925">
            <wp:extent cx="4573" cy="4573"/>
            <wp:effectExtent l="0" t="0" r="0" b="0"/>
            <wp:docPr id="2056" name="Picture 2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0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3BA" w:rsidRPr="00D80451">
        <w:rPr>
          <w:color w:val="000000" w:themeColor="text1"/>
          <w:sz w:val="18"/>
          <w:szCs w:val="18"/>
        </w:rPr>
        <w:t xml:space="preserve"> FORMALENTE </w:t>
      </w:r>
      <w:r w:rsidR="001002B1" w:rsidRPr="00D80451">
        <w:rPr>
          <w:color w:val="000000" w:themeColor="text1"/>
          <w:sz w:val="18"/>
          <w:szCs w:val="18"/>
        </w:rPr>
        <w:t xml:space="preserve">A EFECTUAR EL DESCUENTO MENSUAL CORRESPONDIENTE EN LA PLANILLA, </w:t>
      </w:r>
      <w:r w:rsidR="002B1F27" w:rsidRPr="00D80451">
        <w:rPr>
          <w:color w:val="000000" w:themeColor="text1"/>
          <w:sz w:val="18"/>
          <w:szCs w:val="18"/>
        </w:rPr>
        <w:t>S</w:t>
      </w:r>
      <w:r w:rsidR="007265B9" w:rsidRPr="00D80451">
        <w:rPr>
          <w:color w:val="000000" w:themeColor="text1"/>
          <w:sz w:val="18"/>
          <w:szCs w:val="18"/>
        </w:rPr>
        <w:t xml:space="preserve">OLICITADO POR SU </w:t>
      </w:r>
      <w:r w:rsidR="007265B9" w:rsidRPr="00D80451">
        <w:rPr>
          <w:b/>
          <w:bCs/>
          <w:color w:val="000000" w:themeColor="text1"/>
          <w:sz w:val="18"/>
          <w:szCs w:val="18"/>
        </w:rPr>
        <w:t>TRABAJADOR(A</w:t>
      </w:r>
      <w:permStart w:id="786236647" w:edGrp="everyone"/>
      <w:r w:rsidR="007265B9" w:rsidRPr="00D80451">
        <w:rPr>
          <w:b/>
          <w:bCs/>
          <w:color w:val="000000" w:themeColor="text1"/>
          <w:sz w:val="18"/>
          <w:szCs w:val="18"/>
        </w:rPr>
        <w:t>)</w:t>
      </w:r>
      <w:r w:rsidR="007265B9" w:rsidRPr="00D80451">
        <w:rPr>
          <w:color w:val="000000" w:themeColor="text1"/>
          <w:sz w:val="18"/>
          <w:szCs w:val="18"/>
        </w:rPr>
        <w:t xml:space="preserve"> …………</w:t>
      </w:r>
      <w:proofErr w:type="gramStart"/>
      <w:r w:rsidR="007265B9" w:rsidRPr="00D80451">
        <w:rPr>
          <w:color w:val="000000" w:themeColor="text1"/>
          <w:sz w:val="18"/>
          <w:szCs w:val="18"/>
        </w:rPr>
        <w:t>…….</w:t>
      </w:r>
      <w:proofErr w:type="gramEnd"/>
      <w:r w:rsidR="007265B9" w:rsidRPr="00D80451">
        <w:rPr>
          <w:color w:val="000000" w:themeColor="text1"/>
          <w:sz w:val="18"/>
          <w:szCs w:val="18"/>
        </w:rPr>
        <w:t xml:space="preserve">. </w:t>
      </w:r>
      <w:permEnd w:id="786236647"/>
      <w:r w:rsidR="007265B9" w:rsidRPr="00D80451">
        <w:rPr>
          <w:color w:val="000000" w:themeColor="text1"/>
          <w:sz w:val="18"/>
          <w:szCs w:val="18"/>
        </w:rPr>
        <w:t xml:space="preserve">HASTA </w:t>
      </w:r>
      <w:r w:rsidR="00355582" w:rsidRPr="00D80451">
        <w:rPr>
          <w:color w:val="000000" w:themeColor="text1"/>
          <w:sz w:val="18"/>
          <w:szCs w:val="18"/>
        </w:rPr>
        <w:t xml:space="preserve">LA SUMA DE S/ </w:t>
      </w:r>
      <w:permStart w:id="1324163195" w:edGrp="everyone"/>
      <w:r w:rsidR="00355582" w:rsidRPr="00D80451">
        <w:rPr>
          <w:color w:val="000000" w:themeColor="text1"/>
          <w:sz w:val="18"/>
          <w:szCs w:val="18"/>
        </w:rPr>
        <w:t>……………….</w:t>
      </w:r>
      <w:permEnd w:id="1324163195"/>
      <w:r w:rsidR="00355582" w:rsidRPr="00D80451">
        <w:rPr>
          <w:color w:val="000000" w:themeColor="text1"/>
          <w:sz w:val="18"/>
          <w:szCs w:val="18"/>
        </w:rPr>
        <w:t>. CONFORME LO INDICADO EN LINEAS PRECEDENTES</w:t>
      </w:r>
      <w:r w:rsidR="001002B1" w:rsidRPr="00D80451">
        <w:rPr>
          <w:color w:val="000000" w:themeColor="text1"/>
          <w:sz w:val="18"/>
          <w:szCs w:val="18"/>
        </w:rPr>
        <w:t>.</w:t>
      </w:r>
    </w:p>
    <w:p w14:paraId="1D6B9153" w14:textId="42B2CC22" w:rsidR="00CB4955" w:rsidRPr="00D80451" w:rsidRDefault="00CB4955" w:rsidP="00CB4955">
      <w:pPr>
        <w:tabs>
          <w:tab w:val="center" w:pos="3133"/>
          <w:tab w:val="right" w:pos="9738"/>
        </w:tabs>
        <w:spacing w:after="0" w:line="259" w:lineRule="auto"/>
        <w:ind w:left="0" w:firstLine="0"/>
        <w:rPr>
          <w:color w:val="000000" w:themeColor="text1"/>
          <w:sz w:val="18"/>
          <w:szCs w:val="18"/>
        </w:rPr>
      </w:pPr>
    </w:p>
    <w:p w14:paraId="604E09EB" w14:textId="2CDF66D8" w:rsidR="00CB4955" w:rsidRPr="00D80451" w:rsidRDefault="00CB4955" w:rsidP="00CB4955">
      <w:pPr>
        <w:tabs>
          <w:tab w:val="center" w:pos="3133"/>
          <w:tab w:val="right" w:pos="9738"/>
        </w:tabs>
        <w:spacing w:after="0" w:line="259" w:lineRule="auto"/>
        <w:ind w:left="0" w:firstLine="0"/>
        <w:rPr>
          <w:color w:val="000000" w:themeColor="text1"/>
          <w:sz w:val="18"/>
          <w:szCs w:val="18"/>
        </w:rPr>
      </w:pPr>
    </w:p>
    <w:p w14:paraId="11794A95" w14:textId="752EEEFF" w:rsidR="00CB4955" w:rsidRPr="00D80451" w:rsidRDefault="00CB4955" w:rsidP="00CB4955">
      <w:pPr>
        <w:tabs>
          <w:tab w:val="center" w:pos="3133"/>
          <w:tab w:val="right" w:pos="9738"/>
        </w:tabs>
        <w:spacing w:after="0" w:line="259" w:lineRule="auto"/>
        <w:ind w:left="0" w:firstLine="0"/>
        <w:rPr>
          <w:color w:val="000000" w:themeColor="text1"/>
          <w:sz w:val="18"/>
          <w:szCs w:val="18"/>
        </w:rPr>
      </w:pPr>
    </w:p>
    <w:p w14:paraId="2493A7AC" w14:textId="77777777" w:rsidR="00CB4955" w:rsidRPr="00D80451" w:rsidRDefault="00CB4955" w:rsidP="00CB4955">
      <w:pPr>
        <w:tabs>
          <w:tab w:val="center" w:pos="3133"/>
          <w:tab w:val="right" w:pos="9738"/>
        </w:tabs>
        <w:spacing w:after="0" w:line="259" w:lineRule="auto"/>
        <w:ind w:left="0" w:firstLine="0"/>
        <w:rPr>
          <w:color w:val="000000" w:themeColor="text1"/>
          <w:sz w:val="18"/>
          <w:szCs w:val="18"/>
        </w:rPr>
      </w:pPr>
    </w:p>
    <w:p w14:paraId="3EBEB82F" w14:textId="77777777" w:rsidR="00C11D75" w:rsidRPr="00D80451" w:rsidRDefault="00584865" w:rsidP="00C11D75">
      <w:pPr>
        <w:ind w:left="0" w:firstLine="0"/>
        <w:rPr>
          <w:color w:val="000000" w:themeColor="text1"/>
        </w:rPr>
      </w:pPr>
      <w:r w:rsidRPr="00D80451">
        <w:rPr>
          <w:color w:val="000000" w:themeColor="text1"/>
          <w:sz w:val="16"/>
          <w:szCs w:val="16"/>
        </w:rPr>
        <w:t>_____________________________________</w:t>
      </w:r>
      <w:r w:rsidR="00C11D75">
        <w:rPr>
          <w:color w:val="000000" w:themeColor="text1"/>
          <w:sz w:val="16"/>
          <w:szCs w:val="16"/>
        </w:rPr>
        <w:tab/>
      </w:r>
      <w:r w:rsidR="00C11D75">
        <w:rPr>
          <w:color w:val="000000" w:themeColor="text1"/>
          <w:sz w:val="16"/>
          <w:szCs w:val="16"/>
        </w:rPr>
        <w:tab/>
      </w:r>
      <w:r w:rsidR="00C11D75">
        <w:rPr>
          <w:color w:val="000000" w:themeColor="text1"/>
          <w:sz w:val="16"/>
          <w:szCs w:val="16"/>
        </w:rPr>
        <w:tab/>
      </w:r>
      <w:r w:rsidR="00C11D75" w:rsidRPr="00D80451">
        <w:rPr>
          <w:color w:val="000000" w:themeColor="text1"/>
          <w:sz w:val="16"/>
          <w:szCs w:val="16"/>
        </w:rPr>
        <w:t>_____________________________________</w:t>
      </w:r>
    </w:p>
    <w:p w14:paraId="3350C6F2" w14:textId="59E24DB3" w:rsidR="00C11D75" w:rsidRDefault="00264E2D" w:rsidP="00C11D75">
      <w:pPr>
        <w:pStyle w:val="Sinespaciado"/>
        <w:ind w:left="0" w:firstLine="0"/>
        <w:rPr>
          <w:color w:val="000000" w:themeColor="text1"/>
          <w:sz w:val="16"/>
          <w:szCs w:val="16"/>
        </w:rPr>
      </w:pPr>
      <w:r w:rsidRPr="00D80451">
        <w:rPr>
          <w:color w:val="000000" w:themeColor="text1"/>
          <w:sz w:val="16"/>
          <w:szCs w:val="16"/>
        </w:rPr>
        <w:t>FIRMA Y SELLO DEL FUNCIONARIO</w:t>
      </w:r>
      <w:r w:rsidR="00C11D75">
        <w:rPr>
          <w:color w:val="000000" w:themeColor="text1"/>
          <w:sz w:val="16"/>
          <w:szCs w:val="16"/>
        </w:rPr>
        <w:tab/>
      </w:r>
      <w:r w:rsidR="00C11D75">
        <w:rPr>
          <w:color w:val="000000" w:themeColor="text1"/>
          <w:sz w:val="16"/>
          <w:szCs w:val="16"/>
        </w:rPr>
        <w:tab/>
      </w:r>
      <w:r w:rsidR="00C11D75">
        <w:rPr>
          <w:color w:val="000000" w:themeColor="text1"/>
          <w:sz w:val="16"/>
          <w:szCs w:val="16"/>
        </w:rPr>
        <w:tab/>
      </w:r>
      <w:r w:rsidR="00C11D75">
        <w:rPr>
          <w:color w:val="000000" w:themeColor="text1"/>
          <w:sz w:val="16"/>
          <w:szCs w:val="16"/>
        </w:rPr>
        <w:tab/>
      </w:r>
      <w:r w:rsidR="00C11D75" w:rsidRPr="00D80451">
        <w:rPr>
          <w:color w:val="000000" w:themeColor="text1"/>
          <w:sz w:val="16"/>
          <w:szCs w:val="16"/>
        </w:rPr>
        <w:t>FIRMA Y SELLO DEL FUNCIONARIO</w:t>
      </w:r>
    </w:p>
    <w:p w14:paraId="67133CF6" w14:textId="2747DC2B" w:rsidR="00927CFA" w:rsidRPr="00D80451" w:rsidRDefault="000E2FCF" w:rsidP="00355582">
      <w:pPr>
        <w:pStyle w:val="Sinespaciado"/>
        <w:ind w:left="0" w:firstLine="0"/>
        <w:rPr>
          <w:color w:val="000000" w:themeColor="text1"/>
          <w:sz w:val="20"/>
          <w:szCs w:val="20"/>
        </w:rPr>
      </w:pPr>
      <w:permStart w:id="1909792475" w:edGrp="everyone"/>
      <w:r>
        <w:rPr>
          <w:color w:val="000000" w:themeColor="text1"/>
          <w:sz w:val="16"/>
          <w:szCs w:val="16"/>
        </w:rPr>
        <w:t>NOMBRE DE LA ENTIDAD</w:t>
      </w:r>
      <w:permEnd w:id="1909792475"/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permStart w:id="180175949" w:edGrp="everyone"/>
      <w:r>
        <w:rPr>
          <w:color w:val="000000" w:themeColor="text1"/>
          <w:sz w:val="16"/>
          <w:szCs w:val="16"/>
        </w:rPr>
        <w:t>NOMBRE DE LA ENTIDAD</w:t>
      </w:r>
      <w:permEnd w:id="180175949"/>
    </w:p>
    <w:sectPr w:rsidR="00927CFA" w:rsidRPr="00D80451" w:rsidSect="00355582">
      <w:headerReference w:type="even" r:id="rId9"/>
      <w:headerReference w:type="default" r:id="rId10"/>
      <w:headerReference w:type="first" r:id="rId11"/>
      <w:pgSz w:w="11920" w:h="16840"/>
      <w:pgMar w:top="1021" w:right="1418" w:bottom="1134" w:left="1588" w:header="11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9D5E" w14:textId="77777777" w:rsidR="00287503" w:rsidRDefault="00287503">
      <w:pPr>
        <w:spacing w:after="0" w:line="240" w:lineRule="auto"/>
      </w:pPr>
      <w:r>
        <w:separator/>
      </w:r>
    </w:p>
  </w:endnote>
  <w:endnote w:type="continuationSeparator" w:id="0">
    <w:p w14:paraId="613B3946" w14:textId="77777777" w:rsidR="00287503" w:rsidRDefault="0028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2EEA" w14:textId="77777777" w:rsidR="00287503" w:rsidRDefault="00287503">
      <w:pPr>
        <w:spacing w:after="0" w:line="240" w:lineRule="auto"/>
      </w:pPr>
      <w:r>
        <w:separator/>
      </w:r>
    </w:p>
  </w:footnote>
  <w:footnote w:type="continuationSeparator" w:id="0">
    <w:p w14:paraId="3FD6545D" w14:textId="77777777" w:rsidR="00287503" w:rsidRDefault="0028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A2E4B" w14:textId="4A332AED" w:rsidR="00927CFA" w:rsidRDefault="00927CFA">
    <w:pPr>
      <w:spacing w:after="0" w:line="259" w:lineRule="auto"/>
      <w:ind w:left="72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32E7" w14:textId="5BE21022" w:rsidR="00927CFA" w:rsidRDefault="00927CFA" w:rsidP="00753468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01A0" w14:textId="77777777" w:rsidR="00927CFA" w:rsidRDefault="001002B1">
    <w:pPr>
      <w:spacing w:after="783" w:line="259" w:lineRule="auto"/>
      <w:ind w:left="0" w:right="22" w:firstLine="0"/>
      <w:jc w:val="center"/>
    </w:pPr>
    <w:r>
      <w:rPr>
        <w:sz w:val="26"/>
      </w:rPr>
      <w:t>CARTA DE AUTORIZACIÓN DE DESCUENTO VOLUNTARIO</w:t>
    </w:r>
  </w:p>
  <w:p w14:paraId="6C624CD6" w14:textId="77777777" w:rsidR="00927CFA" w:rsidRDefault="001002B1">
    <w:pPr>
      <w:spacing w:after="0" w:line="259" w:lineRule="auto"/>
      <w:ind w:left="72" w:firstLine="0"/>
      <w:jc w:val="left"/>
    </w:pPr>
    <w:r>
      <w:rPr>
        <w:sz w:val="24"/>
      </w:rPr>
      <w:t>Señores: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gUxc9DAEsUqRbpQ1d10+coAUtd2UZRHjFVZiDMewaN2Q/NKAWYTbCCTgZbXs+k8DuQfKzf+EAftkUTPE6O9oA==" w:salt="a2UO9oMCvS9JPUkJRtRoQ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FA"/>
    <w:rsid w:val="000E2FCF"/>
    <w:rsid w:val="001002B1"/>
    <w:rsid w:val="0013234F"/>
    <w:rsid w:val="00143CD3"/>
    <w:rsid w:val="00173D56"/>
    <w:rsid w:val="00184E91"/>
    <w:rsid w:val="00197F84"/>
    <w:rsid w:val="001B29FA"/>
    <w:rsid w:val="001C0C85"/>
    <w:rsid w:val="00254360"/>
    <w:rsid w:val="00260AFD"/>
    <w:rsid w:val="00264E2D"/>
    <w:rsid w:val="00287503"/>
    <w:rsid w:val="002B1F27"/>
    <w:rsid w:val="002D6132"/>
    <w:rsid w:val="003037E3"/>
    <w:rsid w:val="00325A2F"/>
    <w:rsid w:val="00355582"/>
    <w:rsid w:val="00377B37"/>
    <w:rsid w:val="003B56F4"/>
    <w:rsid w:val="003B6D08"/>
    <w:rsid w:val="003E39E8"/>
    <w:rsid w:val="003E6E28"/>
    <w:rsid w:val="00417096"/>
    <w:rsid w:val="004B592F"/>
    <w:rsid w:val="005102C3"/>
    <w:rsid w:val="00512094"/>
    <w:rsid w:val="00543531"/>
    <w:rsid w:val="00584865"/>
    <w:rsid w:val="00585C78"/>
    <w:rsid w:val="00610DF2"/>
    <w:rsid w:val="006872A1"/>
    <w:rsid w:val="00704676"/>
    <w:rsid w:val="007265B9"/>
    <w:rsid w:val="00753468"/>
    <w:rsid w:val="007C2915"/>
    <w:rsid w:val="00801013"/>
    <w:rsid w:val="008214ED"/>
    <w:rsid w:val="0085050E"/>
    <w:rsid w:val="0086582E"/>
    <w:rsid w:val="00874FD6"/>
    <w:rsid w:val="008B4697"/>
    <w:rsid w:val="009124A8"/>
    <w:rsid w:val="0092705B"/>
    <w:rsid w:val="00927CFA"/>
    <w:rsid w:val="00947CA1"/>
    <w:rsid w:val="00993DC0"/>
    <w:rsid w:val="009A0F9D"/>
    <w:rsid w:val="009D5B61"/>
    <w:rsid w:val="009E5E62"/>
    <w:rsid w:val="009F212B"/>
    <w:rsid w:val="00A34C83"/>
    <w:rsid w:val="00AC3C50"/>
    <w:rsid w:val="00AD1CE9"/>
    <w:rsid w:val="00B8766F"/>
    <w:rsid w:val="00C11D75"/>
    <w:rsid w:val="00C323BA"/>
    <w:rsid w:val="00C81265"/>
    <w:rsid w:val="00CB4955"/>
    <w:rsid w:val="00D4420A"/>
    <w:rsid w:val="00D70710"/>
    <w:rsid w:val="00D80451"/>
    <w:rsid w:val="00DA1037"/>
    <w:rsid w:val="00DC2E3F"/>
    <w:rsid w:val="00DD5993"/>
    <w:rsid w:val="00DE153D"/>
    <w:rsid w:val="00E32BD4"/>
    <w:rsid w:val="00F30B3B"/>
    <w:rsid w:val="00F41979"/>
    <w:rsid w:val="00FA0B69"/>
    <w:rsid w:val="00FA3C16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DCB51F"/>
  <w15:docId w15:val="{C5962BE9-3585-45B0-87C7-0F2785E8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4" w:line="250" w:lineRule="auto"/>
      <w:ind w:left="461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98"/>
      <w:ind w:left="31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53" w:line="235" w:lineRule="auto"/>
      <w:ind w:left="435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53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68"/>
    <w:rPr>
      <w:rFonts w:ascii="Times New Roman" w:eastAsia="Times New Roman" w:hAnsi="Times New Roman" w:cs="Times New Roman"/>
      <w:color w:val="000000"/>
    </w:rPr>
  </w:style>
  <w:style w:type="paragraph" w:styleId="Sinespaciado">
    <w:name w:val="No Spacing"/>
    <w:uiPriority w:val="1"/>
    <w:qFormat/>
    <w:rsid w:val="00197F84"/>
    <w:pPr>
      <w:spacing w:after="0" w:line="240" w:lineRule="auto"/>
      <w:ind w:left="461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Revisin">
    <w:name w:val="Revision"/>
    <w:hidden/>
    <w:uiPriority w:val="99"/>
    <w:semiHidden/>
    <w:rsid w:val="00DD599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3555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55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558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5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58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C8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2228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LAZO MADRID</dc:creator>
  <cp:keywords/>
  <cp:lastModifiedBy>Monica  Acha Mena</cp:lastModifiedBy>
  <cp:revision>3</cp:revision>
  <dcterms:created xsi:type="dcterms:W3CDTF">2022-08-19T22:59:00Z</dcterms:created>
  <dcterms:modified xsi:type="dcterms:W3CDTF">2022-08-19T23:28:00Z</dcterms:modified>
</cp:coreProperties>
</file>